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394" w14:textId="3A983360" w:rsidR="00234A96" w:rsidRDefault="00234A96"/>
    <w:p w14:paraId="7BF7B7DF" w14:textId="6B075635" w:rsidR="001322D2" w:rsidRDefault="001322D2">
      <w:pPr>
        <w:rPr>
          <w:u w:val="single"/>
        </w:rPr>
      </w:pPr>
      <w:r w:rsidRPr="000B4467">
        <w:rPr>
          <w:u w:val="single"/>
        </w:rPr>
        <w:t>Aanvraag verlof als bedoeld in artikel 13a (extra vakantie) / 14, lid 1 (wegens gewichtige omstandigheden) van de leerplichtwet 1969</w:t>
      </w:r>
    </w:p>
    <w:p w14:paraId="13831A68" w14:textId="2798B1AB" w:rsidR="000B4467" w:rsidRDefault="000B4467">
      <w:pPr>
        <w:rPr>
          <w:u w:val="single"/>
        </w:rPr>
      </w:pPr>
    </w:p>
    <w:p w14:paraId="27E4B534" w14:textId="64D0200F" w:rsidR="000B4467" w:rsidRPr="000B4467" w:rsidRDefault="000B4467">
      <w:r w:rsidRPr="000B4467">
        <w:t>Ondergetekende:</w:t>
      </w:r>
    </w:p>
    <w:p w14:paraId="1F6AD863" w14:textId="160E30EA" w:rsidR="000B4467" w:rsidRDefault="000B4467" w:rsidP="000B4467">
      <w:r w:rsidRPr="000B4467">
        <w:t>Naam en voorletters</w:t>
      </w:r>
      <w:r w:rsidRPr="000B4467">
        <w:tab/>
      </w:r>
      <w:r>
        <w:t>__________________________________________________________</w:t>
      </w:r>
    </w:p>
    <w:p w14:paraId="3977415F" w14:textId="4FB62FA4" w:rsidR="000B4467" w:rsidRDefault="000B4467" w:rsidP="000B4467">
      <w:r>
        <w:t>Adres</w:t>
      </w:r>
      <w:r>
        <w:tab/>
      </w:r>
      <w:r>
        <w:tab/>
      </w:r>
      <w:r>
        <w:tab/>
        <w:t>__________________________________________________________</w:t>
      </w:r>
    </w:p>
    <w:p w14:paraId="1B4E8A76" w14:textId="4A385966" w:rsidR="000B4467" w:rsidRDefault="000B4467" w:rsidP="000B4467">
      <w:r>
        <w:t>Postcode en Woonplaats __________________________________________________________</w:t>
      </w:r>
    </w:p>
    <w:p w14:paraId="6ECA80E2" w14:textId="254283C0" w:rsidR="000B4467" w:rsidRDefault="000B4467" w:rsidP="000B4467">
      <w:r>
        <w:t xml:space="preserve">Telefoon </w:t>
      </w:r>
      <w:r>
        <w:tab/>
      </w:r>
      <w:r>
        <w:tab/>
        <w:t>__________________________________________________________</w:t>
      </w:r>
    </w:p>
    <w:p w14:paraId="03C52A4E" w14:textId="3DF4A5BD" w:rsidR="000B4467" w:rsidRDefault="000B4467" w:rsidP="000B4467"/>
    <w:p w14:paraId="6D870E5C" w14:textId="7DEF517D" w:rsidR="000B4467" w:rsidRDefault="000B4467" w:rsidP="000B4467">
      <w:r>
        <w:t>Doet hierbij een aanvraag voor extra verlof voor de periode van: …………………………………………………..</w:t>
      </w:r>
    </w:p>
    <w:p w14:paraId="61161667" w14:textId="20BC05C0" w:rsidR="000B4467" w:rsidRDefault="000B4467" w:rsidP="000B4467">
      <w:r>
        <w:t>Tot en met ……………………………………………… ten behoeve van zijn/haar kind(eren):</w:t>
      </w:r>
    </w:p>
    <w:p w14:paraId="135A325A" w14:textId="758EF324" w:rsidR="000B4467" w:rsidRDefault="000B4467" w:rsidP="000B4467">
      <w:r>
        <w:t>Naam/ namen: __________________________________________________________</w:t>
      </w:r>
    </w:p>
    <w:p w14:paraId="0812B4AD" w14:textId="50AA096B" w:rsidR="000B4467" w:rsidRDefault="000B4467" w:rsidP="000B4467"/>
    <w:p w14:paraId="5E054684" w14:textId="55DABCAA" w:rsidR="00A702CB" w:rsidRDefault="000B4467" w:rsidP="00A702CB">
      <w:r>
        <w:t xml:space="preserve">Dit verlof wordt aangevraagd wegens *extra vakantie / </w:t>
      </w:r>
      <w:r w:rsidR="00A702CB">
        <w:t>*</w:t>
      </w:r>
      <w:r>
        <w:t>gewichtige omstand</w:t>
      </w:r>
      <w:r w:rsidR="00A702CB">
        <w:t>igheden</w:t>
      </w:r>
      <w:r w:rsidR="00A702CB">
        <w:br/>
        <w:t>* doorhalen wat niet van toepassing is.</w:t>
      </w:r>
    </w:p>
    <w:p w14:paraId="4384AEBC" w14:textId="7E651B6A" w:rsidR="00A702CB" w:rsidRDefault="00A702CB" w:rsidP="00A702CB">
      <w:r>
        <w:t>Toelichting:</w:t>
      </w:r>
    </w:p>
    <w:p w14:paraId="07D99E4F" w14:textId="4184CF40" w:rsidR="00A702CB" w:rsidRDefault="00A702CB" w:rsidP="00A702CB">
      <w:r>
        <w:t>__________________________________________________________________________________</w:t>
      </w:r>
    </w:p>
    <w:p w14:paraId="3B10BFA4" w14:textId="5C30C791" w:rsidR="00A702CB" w:rsidRDefault="00A702CB" w:rsidP="00A702CB">
      <w:r>
        <w:t>__________________________________________________________________________________</w:t>
      </w:r>
    </w:p>
    <w:p w14:paraId="6EE04B69" w14:textId="0734788B" w:rsidR="00A702CB" w:rsidRDefault="00A702CB" w:rsidP="00A702CB">
      <w:r>
        <w:t>__________________________________________________________________________________</w:t>
      </w:r>
    </w:p>
    <w:p w14:paraId="030124EC" w14:textId="19243002" w:rsidR="00A702CB" w:rsidRDefault="00A702CB" w:rsidP="00A702CB">
      <w:r>
        <w:t>__________________________________________________________________________________</w:t>
      </w:r>
      <w:r>
        <w:br/>
      </w:r>
    </w:p>
    <w:p w14:paraId="1C527F0A" w14:textId="1DD8C5CA" w:rsidR="00A702CB" w:rsidRDefault="00A702CB" w:rsidP="0084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→   Denkt u om het invullen van de werkgeversverklaring op de achterzijde van het formulier!</w:t>
      </w:r>
    </w:p>
    <w:p w14:paraId="20288E95" w14:textId="77777777" w:rsidR="00A702CB" w:rsidRDefault="00A702CB" w:rsidP="00A702CB"/>
    <w:p w14:paraId="122685A6" w14:textId="4EF2A672" w:rsidR="00A702CB" w:rsidRDefault="00A702CB" w:rsidP="00A702CB">
      <w:r>
        <w:t>Datum:_______________________</w:t>
      </w:r>
      <w:r>
        <w:tab/>
        <w:t>Handtekening: ____________________________________</w:t>
      </w:r>
    </w:p>
    <w:p w14:paraId="4DE845B8" w14:textId="62C789AB" w:rsidR="00A702CB" w:rsidRDefault="00A702CB" w:rsidP="00A702CB"/>
    <w:p w14:paraId="1BF95F8E" w14:textId="3120CE6E" w:rsidR="00A702CB" w:rsidRDefault="00A702CB" w:rsidP="00A702CB">
      <w:r>
        <w:t xml:space="preserve">Advies </w:t>
      </w:r>
      <w:r w:rsidR="001D48BA">
        <w:t>l</w:t>
      </w:r>
      <w:r>
        <w:t>eerplichtambtenaar:</w:t>
      </w:r>
    </w:p>
    <w:p w14:paraId="65A98A38" w14:textId="0E96BEE0" w:rsidR="00A702CB" w:rsidRDefault="00A702CB" w:rsidP="00A702CB">
      <w:r>
        <w:t>__________________________________________________________________________________</w:t>
      </w:r>
    </w:p>
    <w:p w14:paraId="48255185" w14:textId="4E74F184" w:rsidR="00A702CB" w:rsidRDefault="00A702CB" w:rsidP="00A702CB">
      <w:r>
        <w:t>__________________________________________________________________________________</w:t>
      </w:r>
      <w:r>
        <w:br/>
      </w:r>
      <w:r>
        <w:br/>
        <w:t>Besluit directeur:</w:t>
      </w:r>
      <w:r>
        <w:tab/>
        <w:t>niet akkoord/wel akkoord</w:t>
      </w:r>
      <w:r>
        <w:br/>
      </w:r>
      <w:r>
        <w:br/>
        <w:t>Datum: ________________ handtekening: ___________________________________</w:t>
      </w:r>
    </w:p>
    <w:p w14:paraId="77623DA0" w14:textId="0EE319D1" w:rsidR="00842067" w:rsidRDefault="00842067" w:rsidP="00A702CB"/>
    <w:p w14:paraId="39620F9D" w14:textId="24BC16D8" w:rsidR="00842067" w:rsidRDefault="00842067" w:rsidP="00A702CB">
      <w:pPr>
        <w:rPr>
          <w:sz w:val="24"/>
          <w:szCs w:val="24"/>
        </w:rPr>
      </w:pPr>
      <w:r w:rsidRPr="00A64830">
        <w:rPr>
          <w:sz w:val="24"/>
          <w:szCs w:val="24"/>
        </w:rPr>
        <w:t>Werkgeversverklaring:</w:t>
      </w:r>
    </w:p>
    <w:p w14:paraId="5EC510D8" w14:textId="07B11879" w:rsidR="00A64830" w:rsidRDefault="00A64830" w:rsidP="00A702CB">
      <w:pPr>
        <w:rPr>
          <w:sz w:val="24"/>
          <w:szCs w:val="24"/>
        </w:rPr>
      </w:pPr>
      <w:r>
        <w:rPr>
          <w:sz w:val="24"/>
          <w:szCs w:val="24"/>
        </w:rPr>
        <w:t>Naam werkgever</w:t>
      </w:r>
      <w:r>
        <w:rPr>
          <w:sz w:val="24"/>
          <w:szCs w:val="24"/>
        </w:rPr>
        <w:tab/>
        <w:t>________________________________________________________</w:t>
      </w:r>
    </w:p>
    <w:p w14:paraId="30048066" w14:textId="0EC32B4C" w:rsidR="00C357FD" w:rsidRDefault="00C357FD" w:rsidP="00A702CB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14:paraId="7060CC30" w14:textId="196735D3" w:rsidR="00C357FD" w:rsidRDefault="00C357FD" w:rsidP="00A702CB">
      <w:pPr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14:paraId="2788A9E8" w14:textId="4FAF7E3D" w:rsidR="00C357FD" w:rsidRDefault="00096462" w:rsidP="00A702C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357FD">
        <w:rPr>
          <w:sz w:val="24"/>
          <w:szCs w:val="24"/>
        </w:rPr>
        <w:t>elefoon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14:paraId="1A8ADCE1" w14:textId="7430F461" w:rsidR="00096462" w:rsidRDefault="00096462" w:rsidP="00A702CB">
      <w:pPr>
        <w:rPr>
          <w:sz w:val="24"/>
          <w:szCs w:val="24"/>
        </w:rPr>
      </w:pPr>
      <w:r>
        <w:rPr>
          <w:sz w:val="24"/>
          <w:szCs w:val="24"/>
        </w:rPr>
        <w:t>Functie werknemer</w:t>
      </w:r>
      <w:r>
        <w:rPr>
          <w:sz w:val="24"/>
          <w:szCs w:val="24"/>
        </w:rPr>
        <w:tab/>
        <w:t>________________________________________________________</w:t>
      </w:r>
    </w:p>
    <w:p w14:paraId="151C1B50" w14:textId="72507917" w:rsidR="00096462" w:rsidRDefault="00096462" w:rsidP="00A702CB">
      <w:pPr>
        <w:rPr>
          <w:sz w:val="24"/>
          <w:szCs w:val="24"/>
        </w:rPr>
      </w:pPr>
    </w:p>
    <w:p w14:paraId="14426DEE" w14:textId="11663577" w:rsidR="00096462" w:rsidRDefault="00096462" w:rsidP="00A702CB">
      <w:pPr>
        <w:rPr>
          <w:sz w:val="24"/>
          <w:szCs w:val="24"/>
        </w:rPr>
      </w:pPr>
      <w:r>
        <w:rPr>
          <w:sz w:val="24"/>
          <w:szCs w:val="24"/>
        </w:rPr>
        <w:t>Wilt u in het kort omschrijven waarom het voor de betreffende werknemer niet mogelijk is om binnen de vastgestelde schoolvakanties verlof op te nemen</w:t>
      </w:r>
      <w:r w:rsidR="00543C28">
        <w:rPr>
          <w:sz w:val="24"/>
          <w:szCs w:val="24"/>
        </w:rPr>
        <w:t>.</w:t>
      </w:r>
    </w:p>
    <w:p w14:paraId="191DCB22" w14:textId="5F09BF2F" w:rsidR="00543C28" w:rsidRDefault="00543C28" w:rsidP="00A702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5CEAB3F" w14:textId="77777777" w:rsidR="00333445" w:rsidRPr="00A64830" w:rsidRDefault="00333445" w:rsidP="00333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A3F508D" w14:textId="4CF06527" w:rsidR="00333445" w:rsidRPr="00A64830" w:rsidRDefault="00333445" w:rsidP="00333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D6579C9" w14:textId="77777777" w:rsidR="00333445" w:rsidRPr="00A64830" w:rsidRDefault="00333445" w:rsidP="00333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0A38235" w14:textId="7B32915F" w:rsidR="00333445" w:rsidRPr="00A64830" w:rsidRDefault="00333445" w:rsidP="0033344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3F84DB0" w14:textId="7762B2D8" w:rsidR="00543C28" w:rsidRDefault="00543C28" w:rsidP="00A702CB">
      <w:pPr>
        <w:rPr>
          <w:sz w:val="24"/>
          <w:szCs w:val="24"/>
        </w:rPr>
      </w:pPr>
    </w:p>
    <w:p w14:paraId="20740CCB" w14:textId="1F1B9932" w:rsidR="005105AF" w:rsidRDefault="005105AF" w:rsidP="00A702CB">
      <w:pPr>
        <w:rPr>
          <w:sz w:val="24"/>
          <w:szCs w:val="24"/>
        </w:rPr>
      </w:pPr>
    </w:p>
    <w:p w14:paraId="00D0D7A7" w14:textId="77777777" w:rsidR="005105AF" w:rsidRDefault="005105AF" w:rsidP="00A702CB">
      <w:pPr>
        <w:rPr>
          <w:sz w:val="24"/>
          <w:szCs w:val="24"/>
        </w:rPr>
      </w:pPr>
    </w:p>
    <w:p w14:paraId="101726E8" w14:textId="621FC202" w:rsidR="005105AF" w:rsidRPr="00A64830" w:rsidRDefault="005105AF" w:rsidP="00A702CB">
      <w:pPr>
        <w:rPr>
          <w:sz w:val="24"/>
          <w:szCs w:val="24"/>
        </w:rPr>
      </w:pPr>
      <w:r>
        <w:rPr>
          <w:sz w:val="24"/>
          <w:szCs w:val="24"/>
        </w:rPr>
        <w:t>Datum: _____________________ Handtekening: __________________________________</w:t>
      </w:r>
    </w:p>
    <w:sectPr w:rsidR="005105AF" w:rsidRPr="00A648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6C724" w14:textId="77777777" w:rsidR="001322D2" w:rsidRDefault="001322D2" w:rsidP="001322D2">
      <w:pPr>
        <w:spacing w:after="0" w:line="240" w:lineRule="auto"/>
      </w:pPr>
      <w:r>
        <w:separator/>
      </w:r>
    </w:p>
  </w:endnote>
  <w:endnote w:type="continuationSeparator" w:id="0">
    <w:p w14:paraId="5A298449" w14:textId="77777777" w:rsidR="001322D2" w:rsidRDefault="001322D2" w:rsidP="0013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1DBE9" w14:textId="77777777" w:rsidR="001322D2" w:rsidRDefault="001322D2" w:rsidP="001322D2">
      <w:pPr>
        <w:spacing w:after="0" w:line="240" w:lineRule="auto"/>
      </w:pPr>
      <w:r>
        <w:separator/>
      </w:r>
    </w:p>
  </w:footnote>
  <w:footnote w:type="continuationSeparator" w:id="0">
    <w:p w14:paraId="75F789D3" w14:textId="77777777" w:rsidR="001322D2" w:rsidRDefault="001322D2" w:rsidP="0013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9799" w14:textId="286DF66A" w:rsidR="001322D2" w:rsidRDefault="001322D2" w:rsidP="001322D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6742E" wp14:editId="0E256614">
          <wp:simplePos x="0" y="0"/>
          <wp:positionH relativeFrom="column">
            <wp:posOffset>318</wp:posOffset>
          </wp:positionH>
          <wp:positionV relativeFrom="paragraph">
            <wp:posOffset>-1905</wp:posOffset>
          </wp:positionV>
          <wp:extent cx="2340869" cy="752858"/>
          <wp:effectExtent l="0" t="0" r="2540" b="9525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752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Basisschool</w:t>
    </w:r>
  </w:p>
  <w:p w14:paraId="1D931A33" w14:textId="156CE255" w:rsidR="001322D2" w:rsidRDefault="001322D2" w:rsidP="001322D2">
    <w:pPr>
      <w:pStyle w:val="Koptekst"/>
    </w:pPr>
    <w:r>
      <w:tab/>
    </w:r>
    <w:r>
      <w:tab/>
      <w:t>Ring 17</w:t>
    </w:r>
  </w:p>
  <w:p w14:paraId="0D338A95" w14:textId="4DC4C37D" w:rsidR="001322D2" w:rsidRDefault="001322D2" w:rsidP="001322D2">
    <w:pPr>
      <w:pStyle w:val="Koptekst"/>
    </w:pPr>
    <w:r>
      <w:tab/>
    </w:r>
    <w:r>
      <w:tab/>
      <w:t>8308AL Nagele</w:t>
    </w:r>
  </w:p>
  <w:p w14:paraId="108C770B" w14:textId="5E09D75F" w:rsidR="001322D2" w:rsidRDefault="001322D2" w:rsidP="001322D2">
    <w:pPr>
      <w:pStyle w:val="Koptekst"/>
    </w:pPr>
    <w:r>
      <w:tab/>
    </w:r>
    <w:r>
      <w:tab/>
      <w:t>0527-652940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D2"/>
    <w:rsid w:val="00096462"/>
    <w:rsid w:val="000B4467"/>
    <w:rsid w:val="000B474A"/>
    <w:rsid w:val="001322D2"/>
    <w:rsid w:val="001D48BA"/>
    <w:rsid w:val="00234A96"/>
    <w:rsid w:val="00333445"/>
    <w:rsid w:val="005105AF"/>
    <w:rsid w:val="00527704"/>
    <w:rsid w:val="00543C28"/>
    <w:rsid w:val="00842067"/>
    <w:rsid w:val="0092054D"/>
    <w:rsid w:val="00A64830"/>
    <w:rsid w:val="00A702CB"/>
    <w:rsid w:val="00C357FD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EBBF1"/>
  <w15:chartTrackingRefBased/>
  <w15:docId w15:val="{E5B20BE3-A81B-4310-ACE8-FD08E119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2D2"/>
  </w:style>
  <w:style w:type="paragraph" w:styleId="Voettekst">
    <w:name w:val="footer"/>
    <w:basedOn w:val="Standaard"/>
    <w:link w:val="VoettekstChar"/>
    <w:uiPriority w:val="99"/>
    <w:unhideWhenUsed/>
    <w:rsid w:val="00132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Swart</dc:creator>
  <cp:keywords/>
  <dc:description/>
  <cp:lastModifiedBy>Danielle Dierkes</cp:lastModifiedBy>
  <cp:revision>2</cp:revision>
  <cp:lastPrinted>2021-01-21T13:36:00Z</cp:lastPrinted>
  <dcterms:created xsi:type="dcterms:W3CDTF">2021-01-25T14:24:00Z</dcterms:created>
  <dcterms:modified xsi:type="dcterms:W3CDTF">2021-01-25T14:24:00Z</dcterms:modified>
</cp:coreProperties>
</file>